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2F474B26" w:rsidR="005C017C" w:rsidRDefault="00A06A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BAAC46D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11101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Glasgow NE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11101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142 </w:t>
                            </w:r>
                            <w:proofErr w:type="spellStart"/>
                            <w:r w:rsidR="0011101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Helenvale</w:t>
                            </w:r>
                            <w:proofErr w:type="spellEnd"/>
                            <w:r w:rsidR="0011101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1101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Streeet</w:t>
                            </w:r>
                            <w:proofErr w:type="spell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11101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Glasgow G31 4NA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1BAAC46D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11101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Glasgow NE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11101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142 </w:t>
                      </w:r>
                      <w:proofErr w:type="spellStart"/>
                      <w:r w:rsidR="0011101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Helenvale</w:t>
                      </w:r>
                      <w:proofErr w:type="spellEnd"/>
                      <w:r w:rsidR="0011101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11101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Streeet</w:t>
                      </w:r>
                      <w:proofErr w:type="spell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11101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Glasgow G31 4NA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43A1C088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111015">
                              <w:rPr>
                                <w:color w:val="595959"/>
                                <w:sz w:val="14"/>
                                <w:szCs w:val="14"/>
                              </w:rPr>
                              <w:t>SC</w:t>
                            </w:r>
                            <w:proofErr w:type="gramStart"/>
                            <w:r w:rsidR="00111015">
                              <w:rPr>
                                <w:color w:val="595959"/>
                                <w:sz w:val="14"/>
                                <w:szCs w:val="14"/>
                              </w:rPr>
                              <w:t>0445225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</w:t>
                            </w:r>
                            <w:r w:rsidR="00111015">
                              <w:rPr>
                                <w:color w:val="595959"/>
                                <w:sz w:val="14"/>
                                <w:szCs w:val="14"/>
                              </w:rPr>
                              <w:t>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43A1C088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111015">
                        <w:rPr>
                          <w:color w:val="595959"/>
                          <w:sz w:val="14"/>
                          <w:szCs w:val="14"/>
                        </w:rPr>
                        <w:t>SC</w:t>
                      </w:r>
                      <w:proofErr w:type="gramStart"/>
                      <w:r w:rsidR="00111015">
                        <w:rPr>
                          <w:color w:val="595959"/>
                          <w:sz w:val="14"/>
                          <w:szCs w:val="14"/>
                        </w:rPr>
                        <w:t>0445225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</w:t>
                      </w:r>
                      <w:r w:rsidR="00111015">
                        <w:rPr>
                          <w:color w:val="595959"/>
                          <w:sz w:val="14"/>
                          <w:szCs w:val="14"/>
                        </w:rPr>
                        <w:t>Scotland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1CD70794" w:rsidR="007C4FE8" w:rsidRPr="003676A5" w:rsidRDefault="0011101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124" name="Pictur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125" name="Picture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1CD70794" w:rsidR="007C4FE8" w:rsidRPr="003676A5" w:rsidRDefault="0011101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124" name="Picture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125" name="Picture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84C28FF" w:rsidR="007C4FE8" w:rsidRPr="003676A5" w:rsidRDefault="0011101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126" name="Picture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127" name="Picture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784C28FF" w:rsidR="007C4FE8" w:rsidRPr="003676A5" w:rsidRDefault="0011101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126" name="Picture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127" name="Picture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6E04F46" w:rsidR="007C4FE8" w:rsidRPr="003676A5" w:rsidRDefault="0011101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128" name="Picture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129" name="Picture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26E04F46" w:rsidR="007C4FE8" w:rsidRPr="003676A5" w:rsidRDefault="0011101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128" name="Picture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129" name="Picture 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39B150E" w:rsidR="007C4FE8" w:rsidRPr="003676A5" w:rsidRDefault="0011101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130" name="Picture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131" name="Picture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139B150E" w:rsidR="007C4FE8" w:rsidRPr="003676A5" w:rsidRDefault="0011101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130" name="Picture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131" name="Picture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48A953A7" w:rsidR="007C4FE8" w:rsidRPr="003676A5" w:rsidRDefault="0011101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132" name="Picture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133" name="Picture 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48A953A7" w:rsidR="007C4FE8" w:rsidRPr="003676A5" w:rsidRDefault="0011101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132" name="Picture 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133" name="Picture 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2BDC36CF" w:rsidR="007C4FE8" w:rsidRPr="003676A5" w:rsidRDefault="0011101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135" name="Picture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2BDC36CF" w:rsidR="007C4FE8" w:rsidRPr="003676A5" w:rsidRDefault="0011101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134" name="Pictur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135" name="Picture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4C070590" w:rsidR="007C4FE8" w:rsidRPr="003676A5" w:rsidRDefault="0011101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137" name="Picture 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4C070590" w:rsidR="007C4FE8" w:rsidRPr="003676A5" w:rsidRDefault="0011101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137" name="Picture 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019A5448" w:rsidR="007C4FE8" w:rsidRPr="003676A5" w:rsidRDefault="0011101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138" name="Picture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139" name="Picture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019A5448" w:rsidR="007C4FE8" w:rsidRPr="003676A5" w:rsidRDefault="0011101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138" name="Picture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139" name="Picture 1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49D25500" w:rsidR="007C4FE8" w:rsidRPr="003676A5" w:rsidRDefault="0011101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49D25500" w:rsidR="007C4FE8" w:rsidRPr="003676A5" w:rsidRDefault="0011101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B5E625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4585CA80" w:rsidR="007C4FE8" w:rsidRPr="003676A5" w:rsidRDefault="0011101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4585CA80" w:rsidR="007C4FE8" w:rsidRPr="003676A5" w:rsidRDefault="0011101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0ED06EE2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DAFD5" w14:textId="1DDC0385" w:rsidR="007C4FE8" w:rsidRPr="00DB083F" w:rsidRDefault="00111015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73EDAFD5" w14:textId="1DDC0385" w:rsidR="007C4FE8" w:rsidRPr="00DB083F" w:rsidRDefault="00111015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4DEC5127" w:rsidR="007C4FE8" w:rsidRPr="003676A5" w:rsidRDefault="0011101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4DEC5127" w:rsidR="007C4FE8" w:rsidRPr="003676A5" w:rsidRDefault="0011101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4C7B4F36" w:rsidR="007C4FE8" w:rsidRPr="003676A5" w:rsidRDefault="0011101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4C7B4F36" w:rsidR="007C4FE8" w:rsidRPr="003676A5" w:rsidRDefault="0011101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2D97ED2F" w:rsidR="007C4FE8" w:rsidRPr="003676A5" w:rsidRDefault="0011101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82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2D97ED2F" w:rsidR="007C4FE8" w:rsidRPr="003676A5" w:rsidRDefault="0011101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82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030FA67A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11101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Glasgow NE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030FA67A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11101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Glasgow NE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3455012B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111015">
                              <w:rPr>
                                <w:rStyle w:val="A5"/>
                                <w:color w:val="000000" w:themeColor="text1"/>
                              </w:rPr>
                              <w:t>07951749363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</w:t>
                            </w:r>
                            <w:r w:rsidR="00111015">
                              <w:rPr>
                                <w:rStyle w:val="A5"/>
                                <w:color w:val="000000" w:themeColor="text1"/>
                              </w:rPr>
                              <w:t xml:space="preserve"> info@glasgowne.foodbank.org.uk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3455012B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111015">
                        <w:rPr>
                          <w:rStyle w:val="A5"/>
                          <w:color w:val="000000" w:themeColor="text1"/>
                        </w:rPr>
                        <w:t>07951749363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</w:t>
                      </w:r>
                      <w:r w:rsidR="00111015">
                        <w:rPr>
                          <w:rStyle w:val="A5"/>
                          <w:color w:val="000000" w:themeColor="text1"/>
                        </w:rPr>
                        <w:t xml:space="preserve"> info@glasgowne.foodbank.org.uk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11DD2B69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111015">
                              <w:rPr>
                                <w:rStyle w:val="A5"/>
                                <w:color w:val="000000" w:themeColor="text1"/>
                              </w:rPr>
                              <w:t>Glasgow NE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11DD2B69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111015">
                        <w:rPr>
                          <w:rStyle w:val="A5"/>
                          <w:color w:val="000000" w:themeColor="text1"/>
                        </w:rPr>
                        <w:t>Glasgow NE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068969DF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proofErr w:type="spellStart"/>
                            <w:r w:rsidR="0011101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GlasgowNE</w:t>
                            </w:r>
                            <w:proofErr w:type="spellEnd"/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068969DF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proofErr w:type="spellStart"/>
                      <w:r w:rsidR="0011101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GlasgowNE</w:t>
                      </w:r>
                      <w:proofErr w:type="spellEnd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29FBB7F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6CA195B5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326A1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Glasgow NE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745E6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Glasgow NE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  <w:bookmarkStart w:id="0" w:name="_GoBack"/>
                            <w:bookmarkEnd w:id="0"/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6CA195B5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326A1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Glasgow NE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745E6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Glasgow NE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  <w:bookmarkStart w:id="1" w:name="_GoBack"/>
                      <w:bookmarkEnd w:id="1"/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6858880D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724D3B14" w:rsidR="002C5433" w:rsidRPr="002C5433" w:rsidRDefault="00111015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GlasgowNE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724D3B14" w:rsidR="002C5433" w:rsidRPr="002C5433" w:rsidRDefault="00111015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GlasgowNE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11015"/>
    <w:rsid w:val="00125D7E"/>
    <w:rsid w:val="001A54FE"/>
    <w:rsid w:val="00296167"/>
    <w:rsid w:val="002B3432"/>
    <w:rsid w:val="002B647E"/>
    <w:rsid w:val="002C5433"/>
    <w:rsid w:val="00326A1C"/>
    <w:rsid w:val="003676A5"/>
    <w:rsid w:val="003910CB"/>
    <w:rsid w:val="004238FC"/>
    <w:rsid w:val="00436E96"/>
    <w:rsid w:val="00466F05"/>
    <w:rsid w:val="004D24FC"/>
    <w:rsid w:val="005C017C"/>
    <w:rsid w:val="00745E6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F5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Linda Stuart</cp:lastModifiedBy>
  <cp:revision>3</cp:revision>
  <cp:lastPrinted>2018-03-19T14:59:00Z</cp:lastPrinted>
  <dcterms:created xsi:type="dcterms:W3CDTF">2019-11-11T13:50:00Z</dcterms:created>
  <dcterms:modified xsi:type="dcterms:W3CDTF">2019-11-11T13:51:00Z</dcterms:modified>
</cp:coreProperties>
</file>